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EDD6D" w14:textId="77777777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A77A23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49219BBA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9601573" w14:textId="77777777" w:rsidR="0007640F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 xml:space="preserve">Описание материально-технических условий реализации </w:t>
      </w:r>
    </w:p>
    <w:p w14:paraId="66239F50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среднего общего образования </w:t>
      </w:r>
    </w:p>
    <w:p w14:paraId="7FA3A549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07640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07640F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14:paraId="4408F0EF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260FCDC7" w14:textId="4B489F2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A77A23">
        <w:rPr>
          <w:spacing w:val="-2"/>
          <w:sz w:val="28"/>
          <w:szCs w:val="28"/>
        </w:rPr>
        <w:t>С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B9732E">
        <w:rPr>
          <w:spacing w:val="-2"/>
          <w:sz w:val="28"/>
          <w:szCs w:val="28"/>
        </w:rPr>
        <w:t>МБОУ «</w:t>
      </w:r>
      <w:proofErr w:type="spellStart"/>
      <w:r w:rsidR="006371DA">
        <w:rPr>
          <w:spacing w:val="-2"/>
          <w:sz w:val="28"/>
          <w:szCs w:val="28"/>
        </w:rPr>
        <w:t>Кошкельдинская</w:t>
      </w:r>
      <w:proofErr w:type="spellEnd"/>
      <w:r w:rsidR="006371DA">
        <w:rPr>
          <w:spacing w:val="-2"/>
          <w:sz w:val="28"/>
          <w:szCs w:val="28"/>
        </w:rPr>
        <w:t xml:space="preserve"> СШ имени </w:t>
      </w:r>
      <w:proofErr w:type="spellStart"/>
      <w:r w:rsidR="006371DA">
        <w:rPr>
          <w:spacing w:val="-2"/>
          <w:sz w:val="28"/>
          <w:szCs w:val="28"/>
        </w:rPr>
        <w:t>Сумбулатова</w:t>
      </w:r>
      <w:proofErr w:type="spellEnd"/>
      <w:r w:rsidR="006371DA">
        <w:rPr>
          <w:spacing w:val="-2"/>
          <w:sz w:val="28"/>
          <w:szCs w:val="28"/>
        </w:rPr>
        <w:t xml:space="preserve"> А.А-А.</w:t>
      </w:r>
      <w:r w:rsidR="00B9732E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475613AC" w14:textId="759D15BC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6371DA">
        <w:rPr>
          <w:i/>
          <w:spacing w:val="-2"/>
          <w:sz w:val="28"/>
          <w:szCs w:val="28"/>
        </w:rPr>
        <w:t xml:space="preserve">– </w:t>
      </w:r>
      <w:r w:rsidR="006371DA" w:rsidRPr="006371DA">
        <w:rPr>
          <w:spacing w:val="-2"/>
          <w:sz w:val="28"/>
          <w:szCs w:val="28"/>
        </w:rPr>
        <w:t>15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4C3D9928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72296E0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3A6F8605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6375488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256D4827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6C75CE77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7E7EA45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5B727F48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5289CE7D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0BC3696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62AE6B2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A77A23">
        <w:rPr>
          <w:sz w:val="28"/>
          <w:szCs w:val="28"/>
        </w:rPr>
        <w:t>С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A77A23">
        <w:rPr>
          <w:sz w:val="28"/>
          <w:szCs w:val="28"/>
        </w:rPr>
        <w:t>С</w:t>
      </w:r>
      <w:r w:rsidRPr="005D1E77">
        <w:rPr>
          <w:sz w:val="28"/>
          <w:szCs w:val="28"/>
        </w:rPr>
        <w:t>ОО.</w:t>
      </w:r>
    </w:p>
    <w:p w14:paraId="5851AAD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50147EC8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3D5095B9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578CB698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4C45BDA2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2A88D69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5E9CC6B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3F80BB0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489456EF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7DD7E2A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5E1F9DC6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7DF4A53E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A77A23">
        <w:rPr>
          <w:sz w:val="28"/>
          <w:szCs w:val="28"/>
        </w:rPr>
        <w:t>С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2D74467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60BF2DE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150AA0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E975703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EF1D5B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EA0E69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DB9D963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DD571D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07D653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5A1425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67B603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62639E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3872CC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3CE9A0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7F6D090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2ABE0A2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6D562CC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00"/>
        <w:gridCol w:w="3161"/>
        <w:gridCol w:w="3883"/>
      </w:tblGrid>
      <w:tr w:rsidR="00FD4981" w:rsidRPr="005D1E77" w14:paraId="7D59E9F8" w14:textId="77777777" w:rsidTr="006371DA"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EB93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3A79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0627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30EE2C2B" w14:textId="77777777" w:rsidTr="006371DA">
        <w:trPr>
          <w:trHeight w:val="5366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CD32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EBFB" w14:textId="77777777" w:rsidR="00FD4981" w:rsidRPr="005D1E77" w:rsidRDefault="00FD4981" w:rsidP="00A77A23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A77A23">
              <w:t>С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B68D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299B5C43" w14:textId="77777777" w:rsidTr="006371DA"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4BA8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444B" w14:textId="77777777" w:rsidR="00FD4981" w:rsidRPr="005D1E77" w:rsidRDefault="00FD4981" w:rsidP="00A77A23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A77A23">
              <w:t>С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F066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1A2647C8" w14:textId="77777777" w:rsidTr="006371DA"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3CB3" w14:textId="77777777" w:rsidR="00FD4981" w:rsidRPr="005D1E77" w:rsidRDefault="00FD4981" w:rsidP="006371DA">
            <w:pPr>
              <w:autoSpaceDE w:val="0"/>
              <w:autoSpaceDN w:val="0"/>
              <w:adjustRightInd w:val="0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6802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EB6C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499C8A50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62A5D0AF" w14:textId="77777777" w:rsidR="006371DA" w:rsidRDefault="006371DA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5916AF2C" w14:textId="77777777" w:rsidR="006371DA" w:rsidRDefault="006371DA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157303EB" w14:textId="0E43C62F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A77A23">
        <w:rPr>
          <w:sz w:val="28"/>
          <w:szCs w:val="28"/>
        </w:rPr>
        <w:t>С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786A1493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8013"/>
      </w:tblGrid>
      <w:tr w:rsidR="00FD4981" w:rsidRPr="005D1E77" w14:paraId="6C121F87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18A4532D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3179DEA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003DE0B5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E507243" w14:textId="77777777" w:rsidR="00FD4981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FD4981" w:rsidRPr="00B1024B">
              <w:rPr>
                <w:b/>
              </w:rPr>
              <w:t>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F3C1D53" w14:textId="77777777" w:rsidR="00FD4981" w:rsidRPr="004B380E" w:rsidRDefault="005D1E77" w:rsidP="004B380E">
            <w:r w:rsidRPr="004B380E">
              <w:t>Оснащена наборами 100%,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</w:t>
            </w:r>
            <w:proofErr w:type="spellStart"/>
            <w:r w:rsidRPr="004B380E">
              <w:t>Votum</w:t>
            </w:r>
            <w:proofErr w:type="spellEnd"/>
            <w:r w:rsidRPr="004B380E">
              <w:t>»</w:t>
            </w:r>
          </w:p>
        </w:tc>
      </w:tr>
      <w:tr w:rsidR="005D1E77" w:rsidRPr="005D1E77" w14:paraId="4F202E0E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0E23447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Х</w:t>
            </w:r>
            <w:r w:rsidR="005D1E77" w:rsidRPr="00B1024B">
              <w:rPr>
                <w:b/>
              </w:rPr>
              <w:t>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0FC6E4B" w14:textId="77777777" w:rsidR="005D1E77" w:rsidRPr="004B380E" w:rsidRDefault="005D1E77" w:rsidP="004B380E">
            <w:r w:rsidRPr="004B380E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электричества. В лаборантской есть вытяжные шкафы, которые подключены к вытяжке. В кабинете установлена вытяжка для демонстрации опытов. Вся мебель в лаборантской и кабинете соответствует ГОСТу.</w:t>
            </w:r>
          </w:p>
        </w:tc>
      </w:tr>
      <w:tr w:rsidR="005D1E77" w:rsidRPr="005D1E77" w14:paraId="6852863F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0939DC3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Б</w:t>
            </w:r>
            <w:r w:rsidR="005D1E77" w:rsidRPr="00B1024B">
              <w:rPr>
                <w:b/>
              </w:rPr>
              <w:t>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A18110A" w14:textId="77777777" w:rsidR="005D1E77" w:rsidRPr="004B380E" w:rsidRDefault="005D1E77" w:rsidP="004B380E">
            <w:r w:rsidRPr="004B380E">
              <w:t xml:space="preserve">В </w:t>
            </w:r>
            <w:r w:rsidR="00883C53" w:rsidRPr="004B380E">
              <w:t>школе</w:t>
            </w:r>
            <w:r w:rsidRPr="004B380E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обеспечение: АРМ учителя в каждом кабинете, документ-камера, сканер-принтер, интерактивные приставки для доски «</w:t>
            </w:r>
            <w:proofErr w:type="spellStart"/>
            <w:r w:rsidRPr="004B380E">
              <w:t>Mimio</w:t>
            </w:r>
            <w:proofErr w:type="spellEnd"/>
            <w:r w:rsidRPr="004B380E">
              <w:t xml:space="preserve">», 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</w:t>
            </w:r>
            <w:proofErr w:type="spellStart"/>
            <w:r w:rsidRPr="004B380E">
              <w:t>микроаппараты</w:t>
            </w:r>
            <w:proofErr w:type="spellEnd"/>
            <w:r w:rsidRPr="004B380E">
              <w:t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5D1E77" w:rsidRPr="005D1E77" w14:paraId="50AE735B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0F50204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25B3935" w14:textId="1212B974" w:rsidR="005D1E77" w:rsidRPr="004B380E" w:rsidRDefault="005D1E77" w:rsidP="004B380E">
            <w:r w:rsidRPr="004B380E">
              <w:t>Арендуется 2 больших зала, 2 раздевалки, стойки баскетбольные, волейбольные сетки, , мячи, маты и другой спортивный инвентарь</w:t>
            </w:r>
            <w:r w:rsidR="006371DA" w:rsidRPr="004B380E">
              <w:t>.</w:t>
            </w:r>
          </w:p>
        </w:tc>
      </w:tr>
      <w:tr w:rsidR="005D1E77" w:rsidRPr="005D1E77" w14:paraId="40C33999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F8C4060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28E864E" w14:textId="77777777" w:rsidR="005D1E77" w:rsidRPr="004B380E" w:rsidRDefault="005D1E77" w:rsidP="004B380E">
            <w:r w:rsidRPr="004B380E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14:paraId="1C858591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4961BD21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45A17055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A77A23">
        <w:rPr>
          <w:sz w:val="28"/>
          <w:szCs w:val="28"/>
        </w:rPr>
        <w:t>С</w:t>
      </w:r>
      <w:r w:rsidRPr="005D1E77">
        <w:rPr>
          <w:sz w:val="28"/>
          <w:szCs w:val="28"/>
        </w:rPr>
        <w:t>ОО обеспечивают:</w:t>
      </w:r>
    </w:p>
    <w:p w14:paraId="5D5F4272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реализацию национальных, региональных и этнокультурных особенностей;</w:t>
      </w:r>
    </w:p>
    <w:p w14:paraId="2A84F9E4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4A73579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45F381A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29C11EE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70CAA7A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298FA76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071641E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7BEA53A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6798956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63A9230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6AB1B8B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3F08BB1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</w:t>
      </w:r>
      <w:r w:rsidRPr="005D1E77">
        <w:rPr>
          <w:bCs/>
          <w:sz w:val="28"/>
          <w:szCs w:val="28"/>
        </w:rPr>
        <w:lastRenderedPageBreak/>
        <w:t>театрализованных представлений, обеспеченных озвучиванием, освещением и мультимедиа сопровождением;</w:t>
      </w:r>
    </w:p>
    <w:p w14:paraId="4CFD72E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322E3886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323B4B64" w14:textId="77777777" w:rsidR="00674BF5" w:rsidRPr="00645F68" w:rsidRDefault="00674BF5"/>
    <w:p w14:paraId="27C80595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3F8AFF31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526CE160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360F1344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7B62E70D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1C46C547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620AE977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57AB6EAB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"/>
        <w:gridCol w:w="7207"/>
        <w:gridCol w:w="1668"/>
      </w:tblGrid>
      <w:tr w:rsidR="00645F68" w:rsidRPr="004122B1" w14:paraId="0E51D764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6C17A4C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77DB032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BDD27F0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B380E" w14:paraId="57D2D65B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4C0C974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2FD54D6" w14:textId="77777777" w:rsidR="00645F68" w:rsidRPr="004B380E" w:rsidRDefault="00645F68" w:rsidP="004B380E">
            <w:r w:rsidRPr="004B380E">
              <w:t>Технические средства</w:t>
            </w:r>
          </w:p>
          <w:p w14:paraId="6BAC6C95" w14:textId="77777777" w:rsidR="00645F68" w:rsidRPr="004B380E" w:rsidRDefault="00645F68" w:rsidP="004B380E">
            <w:r w:rsidRPr="004B380E">
              <w:t xml:space="preserve">мультимедийный проектор и экран; </w:t>
            </w:r>
          </w:p>
          <w:p w14:paraId="50CE7DF9" w14:textId="77777777" w:rsidR="00645F68" w:rsidRPr="004B380E" w:rsidRDefault="00645F68" w:rsidP="004B380E">
            <w:r w:rsidRPr="004B380E">
              <w:t xml:space="preserve">принтер </w:t>
            </w:r>
          </w:p>
          <w:p w14:paraId="1CC39E63" w14:textId="77777777" w:rsidR="00645F68" w:rsidRPr="004B380E" w:rsidRDefault="00645F68" w:rsidP="004B380E">
            <w:r w:rsidRPr="004B380E">
              <w:t>цифровая видеокамера</w:t>
            </w:r>
          </w:p>
          <w:p w14:paraId="17A00925" w14:textId="77777777" w:rsidR="00645F68" w:rsidRPr="004B380E" w:rsidRDefault="00645F68" w:rsidP="004B380E">
            <w:r w:rsidRPr="004B380E">
              <w:t>сканер</w:t>
            </w:r>
          </w:p>
          <w:p w14:paraId="718B875C" w14:textId="77777777" w:rsidR="00645F68" w:rsidRPr="004B380E" w:rsidRDefault="00645F68" w:rsidP="004B380E">
            <w:r w:rsidRPr="004B380E">
              <w:t>микрофон</w:t>
            </w:r>
          </w:p>
          <w:p w14:paraId="10D4DA19" w14:textId="77777777" w:rsidR="00645F68" w:rsidRPr="004B380E" w:rsidRDefault="00645F68" w:rsidP="004B380E">
            <w:r w:rsidRPr="004B380E">
              <w:t>музыкальная клавиатура</w:t>
            </w:r>
          </w:p>
          <w:p w14:paraId="50BFA65B" w14:textId="77777777" w:rsidR="00645F68" w:rsidRPr="004B380E" w:rsidRDefault="00645F68" w:rsidP="004B380E">
            <w:r w:rsidRPr="004B380E">
              <w:t>оборудование компьютерной сети</w:t>
            </w:r>
          </w:p>
          <w:p w14:paraId="635DD084" w14:textId="77777777" w:rsidR="00645F68" w:rsidRPr="004B380E" w:rsidRDefault="00645F68" w:rsidP="004B380E">
            <w:r w:rsidRPr="004B380E">
              <w:t>интерактивная доска</w:t>
            </w:r>
          </w:p>
          <w:p w14:paraId="21154188" w14:textId="77777777" w:rsidR="00645F68" w:rsidRPr="004B380E" w:rsidRDefault="00645F68" w:rsidP="004B380E">
            <w:r w:rsidRPr="004B380E"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77FAF42" w14:textId="77777777" w:rsidR="00645F68" w:rsidRPr="004B380E" w:rsidRDefault="00645F68" w:rsidP="004B380E"/>
          <w:p w14:paraId="0873614E" w14:textId="3226F42D" w:rsidR="00645F68" w:rsidRPr="004B380E" w:rsidRDefault="0044452B" w:rsidP="004B380E">
            <w:r w:rsidRPr="004B380E">
              <w:t>2</w:t>
            </w:r>
          </w:p>
          <w:p w14:paraId="4D689725" w14:textId="619E0362" w:rsidR="00645F68" w:rsidRPr="004B380E" w:rsidRDefault="006371DA" w:rsidP="004B380E">
            <w:r w:rsidRPr="004B380E">
              <w:t>4</w:t>
            </w:r>
          </w:p>
          <w:p w14:paraId="72AA844F" w14:textId="77777777" w:rsidR="006371DA" w:rsidRPr="004B380E" w:rsidRDefault="006371DA" w:rsidP="004B380E">
            <w:r w:rsidRPr="004B380E">
              <w:t>1</w:t>
            </w:r>
          </w:p>
          <w:p w14:paraId="5569044A" w14:textId="0AF62766" w:rsidR="00645F68" w:rsidRPr="004B380E" w:rsidRDefault="006371DA" w:rsidP="004B380E">
            <w:r w:rsidRPr="004B380E">
              <w:t>3</w:t>
            </w:r>
          </w:p>
          <w:p w14:paraId="38D67582" w14:textId="20522150" w:rsidR="00645F68" w:rsidRPr="004B380E" w:rsidRDefault="006371DA" w:rsidP="004B380E">
            <w:r w:rsidRPr="004B380E">
              <w:t>2</w:t>
            </w:r>
          </w:p>
          <w:p w14:paraId="7F29DEA2" w14:textId="4328A9BB" w:rsidR="00645F68" w:rsidRPr="004B380E" w:rsidRDefault="006371DA" w:rsidP="004B380E">
            <w:r w:rsidRPr="004B380E">
              <w:t>0</w:t>
            </w:r>
          </w:p>
          <w:p w14:paraId="044EE8A3" w14:textId="77777777" w:rsidR="00645F68" w:rsidRPr="004B380E" w:rsidRDefault="00645F68" w:rsidP="004B380E">
            <w:r w:rsidRPr="004B380E">
              <w:t>1</w:t>
            </w:r>
          </w:p>
          <w:p w14:paraId="623F6B63" w14:textId="77777777" w:rsidR="00645F68" w:rsidRPr="004B380E" w:rsidRDefault="00645F68" w:rsidP="004B380E"/>
          <w:p w14:paraId="36079B51" w14:textId="24469BA1" w:rsidR="00645F68" w:rsidRPr="004B380E" w:rsidRDefault="0044452B" w:rsidP="004B380E">
            <w:r w:rsidRPr="004B380E">
              <w:t>10</w:t>
            </w:r>
          </w:p>
          <w:p w14:paraId="5CDE50E9" w14:textId="0AE31017" w:rsidR="00645F68" w:rsidRPr="004B380E" w:rsidRDefault="0044452B" w:rsidP="004B380E">
            <w:r w:rsidRPr="004B380E">
              <w:t>0</w:t>
            </w:r>
          </w:p>
        </w:tc>
      </w:tr>
      <w:tr w:rsidR="00645F68" w:rsidRPr="004B380E" w14:paraId="44E18F5D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E76477C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AA14580" w14:textId="77777777" w:rsidR="00645F68" w:rsidRPr="004B380E" w:rsidRDefault="00645F68" w:rsidP="004B380E">
            <w:r w:rsidRPr="004B380E">
              <w:t>Программные инструменты</w:t>
            </w:r>
          </w:p>
          <w:p w14:paraId="07F41718" w14:textId="77777777" w:rsidR="00645F68" w:rsidRPr="004B380E" w:rsidRDefault="00645F68" w:rsidP="004B380E">
            <w:r w:rsidRPr="004B380E">
              <w:t>операционные системы и служебные инструменты</w:t>
            </w:r>
          </w:p>
          <w:p w14:paraId="3A26B428" w14:textId="77777777" w:rsidR="00645F68" w:rsidRPr="004B380E" w:rsidRDefault="00645F68" w:rsidP="004B380E">
            <w:r w:rsidRPr="004B380E">
              <w:t>орфографический корректор для текстов на русском и иностранном языках</w:t>
            </w:r>
          </w:p>
          <w:p w14:paraId="79DA4476" w14:textId="77777777" w:rsidR="00645F68" w:rsidRPr="004B380E" w:rsidRDefault="00645F68" w:rsidP="004B380E">
            <w:r w:rsidRPr="004B380E">
              <w:lastRenderedPageBreak/>
              <w:t>текстовый редактор для работы с русскими и иноязычными текстами</w:t>
            </w:r>
          </w:p>
          <w:p w14:paraId="45814C37" w14:textId="77777777" w:rsidR="00645F68" w:rsidRPr="004B380E" w:rsidRDefault="00645F68" w:rsidP="004B380E">
            <w:r w:rsidRPr="004B380E">
              <w:t xml:space="preserve">графический редактор для обработки растровых изображений </w:t>
            </w:r>
          </w:p>
          <w:p w14:paraId="0C55C2CF" w14:textId="77777777" w:rsidR="00645F68" w:rsidRPr="004B380E" w:rsidRDefault="00645F68" w:rsidP="004B380E">
            <w:r w:rsidRPr="004B380E">
              <w:t>музыкальный редактор</w:t>
            </w:r>
          </w:p>
          <w:p w14:paraId="511F3718" w14:textId="77777777" w:rsidR="00645F68" w:rsidRPr="004B380E" w:rsidRDefault="00645F68" w:rsidP="004B380E">
            <w:r w:rsidRPr="004B380E">
              <w:t>редактор подготовки презентаций</w:t>
            </w:r>
          </w:p>
          <w:p w14:paraId="359180E4" w14:textId="77777777" w:rsidR="00645F68" w:rsidRPr="004B380E" w:rsidRDefault="00645F68" w:rsidP="004B380E">
            <w:r w:rsidRPr="004B380E">
              <w:t>редактор видео</w:t>
            </w:r>
          </w:p>
          <w:p w14:paraId="2A0A7742" w14:textId="77777777" w:rsidR="00645F68" w:rsidRPr="004B380E" w:rsidRDefault="00645F68" w:rsidP="004B380E">
            <w:r w:rsidRPr="004B380E"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E8DDCF1" w14:textId="77777777" w:rsidR="00645F68" w:rsidRPr="004B380E" w:rsidRDefault="00645F68" w:rsidP="004B380E"/>
          <w:p w14:paraId="5361EBB5" w14:textId="77777777" w:rsidR="00645F68" w:rsidRPr="004B380E" w:rsidRDefault="00645F68" w:rsidP="004B380E">
            <w:r w:rsidRPr="004B380E">
              <w:t>Имеется</w:t>
            </w:r>
          </w:p>
          <w:p w14:paraId="6E9C56CB" w14:textId="77777777" w:rsidR="00645F68" w:rsidRPr="004B380E" w:rsidRDefault="00645F68" w:rsidP="004B380E"/>
          <w:p w14:paraId="7EBA93FE" w14:textId="77777777" w:rsidR="00645F68" w:rsidRPr="004B380E" w:rsidRDefault="00645F68" w:rsidP="004B380E">
            <w:r w:rsidRPr="004B380E">
              <w:t xml:space="preserve">Имеется </w:t>
            </w:r>
          </w:p>
          <w:p w14:paraId="56CC66FE" w14:textId="77777777" w:rsidR="00645F68" w:rsidRPr="004B380E" w:rsidRDefault="00645F68" w:rsidP="004B380E"/>
          <w:p w14:paraId="7A97F184" w14:textId="77777777" w:rsidR="00645F68" w:rsidRPr="004B380E" w:rsidRDefault="00645F68" w:rsidP="004B380E">
            <w:r w:rsidRPr="004B380E">
              <w:t>Имеется</w:t>
            </w:r>
          </w:p>
          <w:p w14:paraId="32194D97" w14:textId="77777777" w:rsidR="00645F68" w:rsidRPr="004B380E" w:rsidRDefault="00645F68" w:rsidP="004B380E"/>
          <w:p w14:paraId="0FC25E6B" w14:textId="77777777" w:rsidR="00645F68" w:rsidRPr="004B380E" w:rsidRDefault="00645F68" w:rsidP="004B380E">
            <w:r w:rsidRPr="004B380E">
              <w:t>Имеется</w:t>
            </w:r>
          </w:p>
          <w:p w14:paraId="2EACEA11" w14:textId="77777777" w:rsidR="00645F68" w:rsidRPr="004B380E" w:rsidRDefault="00645F68" w:rsidP="004B380E">
            <w:r w:rsidRPr="004B380E">
              <w:t>Имеется</w:t>
            </w:r>
          </w:p>
          <w:p w14:paraId="3A9C54AF" w14:textId="77777777" w:rsidR="00645F68" w:rsidRPr="004B380E" w:rsidRDefault="00645F68" w:rsidP="004B380E">
            <w:r w:rsidRPr="004B380E">
              <w:t>Имеется</w:t>
            </w:r>
          </w:p>
          <w:p w14:paraId="1A69947E" w14:textId="77777777" w:rsidR="00645F68" w:rsidRPr="004B380E" w:rsidRDefault="00645F68" w:rsidP="004B380E">
            <w:r w:rsidRPr="004B380E">
              <w:t>Имеется</w:t>
            </w:r>
          </w:p>
          <w:p w14:paraId="5F727439" w14:textId="77777777" w:rsidR="00645F68" w:rsidRPr="004B380E" w:rsidRDefault="00645F68" w:rsidP="004B380E">
            <w:r w:rsidRPr="004B380E">
              <w:t>Имеется</w:t>
            </w:r>
          </w:p>
        </w:tc>
      </w:tr>
      <w:tr w:rsidR="00645F68" w:rsidRPr="004122B1" w14:paraId="0B748868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C45C8C4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C33C2D9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28C6C8CA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6D11AB92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59EFF719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5E76C0C" w14:textId="77777777" w:rsidR="00645F68" w:rsidRPr="004B380E" w:rsidRDefault="00645F68" w:rsidP="004B380E"/>
          <w:p w14:paraId="7A28ECC3" w14:textId="77777777" w:rsidR="00645F68" w:rsidRPr="004B380E" w:rsidRDefault="00645F68" w:rsidP="004B380E"/>
          <w:p w14:paraId="0F0FDDF8" w14:textId="77777777" w:rsidR="00645F68" w:rsidRPr="004B380E" w:rsidRDefault="00645F68" w:rsidP="004B380E">
            <w:r w:rsidRPr="004B380E">
              <w:t>Имеется</w:t>
            </w:r>
          </w:p>
          <w:p w14:paraId="6EC32093" w14:textId="77777777" w:rsidR="00645F68" w:rsidRPr="004B380E" w:rsidRDefault="00645F68" w:rsidP="004B380E">
            <w:r w:rsidRPr="004B380E">
              <w:t>Имеется</w:t>
            </w:r>
          </w:p>
          <w:p w14:paraId="4EC58B0E" w14:textId="77777777" w:rsidR="00645F68" w:rsidRPr="004B380E" w:rsidRDefault="00645F68" w:rsidP="004B380E">
            <w:r w:rsidRPr="004B380E">
              <w:t>Имеется</w:t>
            </w:r>
          </w:p>
        </w:tc>
      </w:tr>
      <w:tr w:rsidR="00645F68" w:rsidRPr="004122B1" w14:paraId="2E25812C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0A1BBFA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7B51028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68399A0F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04D80EE4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6FBFE158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осу</w:t>
            </w:r>
            <w:r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2F34E6BB" w14:textId="09BCA2C1" w:rsidR="00645F6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>
              <w:rPr>
                <w:i/>
                <w:sz w:val="28"/>
                <w:szCs w:val="28"/>
              </w:rPr>
              <w:t>учителей (интернет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школа, 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ИПК, мультимедиа</w:t>
            </w:r>
            <w:r w:rsidR="004B380E">
              <w:rPr>
                <w:i/>
                <w:sz w:val="28"/>
                <w:szCs w:val="28"/>
              </w:rPr>
              <w:t xml:space="preserve"> </w:t>
            </w:r>
            <w:bookmarkStart w:id="7" w:name="_GoBack"/>
            <w:bookmarkEnd w:id="7"/>
            <w:r>
              <w:rPr>
                <w:i/>
                <w:sz w:val="28"/>
                <w:szCs w:val="28"/>
              </w:rPr>
              <w:t>коллекция)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B844DDB" w14:textId="77777777" w:rsidR="00645F68" w:rsidRPr="004B380E" w:rsidRDefault="00645F68" w:rsidP="004B380E"/>
          <w:p w14:paraId="3DAB8DB2" w14:textId="77777777" w:rsidR="00645F68" w:rsidRPr="004B380E" w:rsidRDefault="00645F68" w:rsidP="004B380E"/>
          <w:p w14:paraId="7967B5E9" w14:textId="77777777" w:rsidR="00645F68" w:rsidRPr="004B380E" w:rsidRDefault="00645F68" w:rsidP="004B380E">
            <w:r w:rsidRPr="004B380E">
              <w:t>Да</w:t>
            </w:r>
          </w:p>
          <w:p w14:paraId="1ABA9A17" w14:textId="77777777" w:rsidR="00645F68" w:rsidRPr="004B380E" w:rsidRDefault="00645F68" w:rsidP="004B380E"/>
          <w:p w14:paraId="03B6344F" w14:textId="77777777" w:rsidR="00645F68" w:rsidRPr="004B380E" w:rsidRDefault="00645F68" w:rsidP="004B380E"/>
          <w:p w14:paraId="000166E9" w14:textId="77777777" w:rsidR="00645F68" w:rsidRPr="004B380E" w:rsidRDefault="00645F68" w:rsidP="004B380E">
            <w:r w:rsidRPr="004B380E">
              <w:t>Да</w:t>
            </w:r>
          </w:p>
          <w:p w14:paraId="50D5B290" w14:textId="77777777" w:rsidR="00645F68" w:rsidRPr="004B380E" w:rsidRDefault="00645F68" w:rsidP="004B380E"/>
          <w:p w14:paraId="313027D0" w14:textId="77777777" w:rsidR="00645F68" w:rsidRPr="004B380E" w:rsidRDefault="00645F68" w:rsidP="004B380E">
            <w:r w:rsidRPr="004B380E">
              <w:t>Да</w:t>
            </w:r>
          </w:p>
          <w:p w14:paraId="1F7434AD" w14:textId="77777777" w:rsidR="00645F68" w:rsidRPr="004B380E" w:rsidRDefault="00645F68" w:rsidP="004B380E"/>
          <w:p w14:paraId="481589B8" w14:textId="77777777" w:rsidR="00645F68" w:rsidRPr="004B380E" w:rsidRDefault="00645F68" w:rsidP="004B380E"/>
          <w:p w14:paraId="7D512C82" w14:textId="77777777" w:rsidR="00645F68" w:rsidRPr="004B380E" w:rsidRDefault="00645F68" w:rsidP="004B380E">
            <w:r w:rsidRPr="004B380E">
              <w:t>Да</w:t>
            </w:r>
          </w:p>
        </w:tc>
      </w:tr>
      <w:tr w:rsidR="00645F68" w:rsidRPr="004122B1" w14:paraId="2434CBDE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FD937E5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B422DE5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34E7A500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учебники</w:t>
            </w:r>
          </w:p>
          <w:p w14:paraId="35B1BFC0" w14:textId="529DC5DD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рабочие тетради (тетради</w:t>
            </w:r>
            <w:r>
              <w:rPr>
                <w:i/>
                <w:sz w:val="28"/>
                <w:szCs w:val="28"/>
              </w:rPr>
              <w:softHyphen/>
            </w:r>
            <w:r w:rsidR="004B380E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тренажёры)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F15FEEA" w14:textId="77777777" w:rsidR="00645F68" w:rsidRPr="004B380E" w:rsidRDefault="00645F68" w:rsidP="004B380E"/>
          <w:p w14:paraId="09E152DE" w14:textId="77777777" w:rsidR="00645F68" w:rsidRPr="004B380E" w:rsidRDefault="00645F68" w:rsidP="004B380E">
            <w:r w:rsidRPr="004B380E">
              <w:t>да</w:t>
            </w:r>
          </w:p>
        </w:tc>
      </w:tr>
      <w:tr w:rsidR="00645F68" w:rsidRPr="004122B1" w14:paraId="566833ED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87DC67D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2C345DC9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6FFEC095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B2F08CB" w14:textId="77777777" w:rsidR="00645F68" w:rsidRPr="004B380E" w:rsidRDefault="00645F68" w:rsidP="004B380E"/>
          <w:p w14:paraId="7671268A" w14:textId="77777777" w:rsidR="00645F68" w:rsidRPr="004B380E" w:rsidRDefault="00645F68" w:rsidP="004B380E"/>
          <w:p w14:paraId="6DE07151" w14:textId="77777777" w:rsidR="00645F68" w:rsidRPr="004B380E" w:rsidRDefault="00645F68" w:rsidP="004B380E">
            <w:r w:rsidRPr="004B380E">
              <w:t xml:space="preserve">Имеются </w:t>
            </w:r>
          </w:p>
        </w:tc>
      </w:tr>
    </w:tbl>
    <w:p w14:paraId="769CDC8B" w14:textId="77777777" w:rsidR="00645F68" w:rsidRPr="004122B1" w:rsidRDefault="00645F68" w:rsidP="00B1024B">
      <w:pPr>
        <w:keepNext/>
        <w:keepLines/>
        <w:ind w:right="40"/>
      </w:pPr>
    </w:p>
    <w:sectPr w:rsidR="00645F68" w:rsidRPr="004122B1" w:rsidSect="006371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20723" w14:textId="77777777" w:rsidR="00FC568B" w:rsidRDefault="00FC568B" w:rsidP="00FD4981">
      <w:r>
        <w:separator/>
      </w:r>
    </w:p>
  </w:endnote>
  <w:endnote w:type="continuationSeparator" w:id="0">
    <w:p w14:paraId="10300F28" w14:textId="77777777" w:rsidR="00FC568B" w:rsidRDefault="00FC568B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0A058" w14:textId="77777777" w:rsidR="00693D6B" w:rsidRDefault="00693D6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FEEBD" w14:textId="77777777" w:rsidR="00693D6B" w:rsidRDefault="00693D6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8C3DC" w14:textId="77777777" w:rsidR="00693D6B" w:rsidRDefault="00693D6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7B0E1" w14:textId="77777777" w:rsidR="00FC568B" w:rsidRDefault="00FC568B" w:rsidP="00FD4981">
      <w:r>
        <w:separator/>
      </w:r>
    </w:p>
  </w:footnote>
  <w:footnote w:type="continuationSeparator" w:id="0">
    <w:p w14:paraId="3C009A1C" w14:textId="77777777" w:rsidR="00FC568B" w:rsidRDefault="00FC568B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E4B43" w14:textId="77777777" w:rsidR="00693D6B" w:rsidRDefault="00693D6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6547F" w14:textId="77777777" w:rsidR="00693D6B" w:rsidRDefault="00693D6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21B6A" w14:textId="77777777" w:rsidR="00693D6B" w:rsidRDefault="00693D6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43DEA"/>
    <w:rsid w:val="000737ED"/>
    <w:rsid w:val="0007640F"/>
    <w:rsid w:val="00077B54"/>
    <w:rsid w:val="000C42D9"/>
    <w:rsid w:val="000E769B"/>
    <w:rsid w:val="000F0EDE"/>
    <w:rsid w:val="0012379A"/>
    <w:rsid w:val="001259D4"/>
    <w:rsid w:val="00174C6B"/>
    <w:rsid w:val="001F2AE5"/>
    <w:rsid w:val="00282D64"/>
    <w:rsid w:val="002A6BA0"/>
    <w:rsid w:val="002C5C3E"/>
    <w:rsid w:val="002C6B13"/>
    <w:rsid w:val="002E5CC0"/>
    <w:rsid w:val="002F0AFA"/>
    <w:rsid w:val="003033DA"/>
    <w:rsid w:val="00307BE4"/>
    <w:rsid w:val="00317B0F"/>
    <w:rsid w:val="00332AD9"/>
    <w:rsid w:val="00333B28"/>
    <w:rsid w:val="0033727C"/>
    <w:rsid w:val="003A0C1E"/>
    <w:rsid w:val="003B5C1C"/>
    <w:rsid w:val="003C02B0"/>
    <w:rsid w:val="003D4518"/>
    <w:rsid w:val="003E43CA"/>
    <w:rsid w:val="003E5322"/>
    <w:rsid w:val="00434440"/>
    <w:rsid w:val="0044452B"/>
    <w:rsid w:val="00457A48"/>
    <w:rsid w:val="004717E0"/>
    <w:rsid w:val="004B380E"/>
    <w:rsid w:val="004E4AF8"/>
    <w:rsid w:val="004E6D01"/>
    <w:rsid w:val="00587CC3"/>
    <w:rsid w:val="005B39B1"/>
    <w:rsid w:val="005C23E4"/>
    <w:rsid w:val="005C2A9B"/>
    <w:rsid w:val="005D1E77"/>
    <w:rsid w:val="00612D68"/>
    <w:rsid w:val="00631FA0"/>
    <w:rsid w:val="00635776"/>
    <w:rsid w:val="006371DA"/>
    <w:rsid w:val="006376D8"/>
    <w:rsid w:val="00645F68"/>
    <w:rsid w:val="00674BF5"/>
    <w:rsid w:val="00683680"/>
    <w:rsid w:val="00693D6B"/>
    <w:rsid w:val="006C5263"/>
    <w:rsid w:val="006D4787"/>
    <w:rsid w:val="006D67A0"/>
    <w:rsid w:val="006F6B7C"/>
    <w:rsid w:val="00730494"/>
    <w:rsid w:val="007A360C"/>
    <w:rsid w:val="007B3AE1"/>
    <w:rsid w:val="00807A6C"/>
    <w:rsid w:val="00861F98"/>
    <w:rsid w:val="00865379"/>
    <w:rsid w:val="00883C53"/>
    <w:rsid w:val="008C4709"/>
    <w:rsid w:val="0090604F"/>
    <w:rsid w:val="00915156"/>
    <w:rsid w:val="0097746D"/>
    <w:rsid w:val="00995B72"/>
    <w:rsid w:val="00A64947"/>
    <w:rsid w:val="00A77A23"/>
    <w:rsid w:val="00AC5EFE"/>
    <w:rsid w:val="00AC5F50"/>
    <w:rsid w:val="00AC7A4E"/>
    <w:rsid w:val="00B1024B"/>
    <w:rsid w:val="00B45F8D"/>
    <w:rsid w:val="00B9732E"/>
    <w:rsid w:val="00BC2120"/>
    <w:rsid w:val="00BC43C7"/>
    <w:rsid w:val="00C44E90"/>
    <w:rsid w:val="00C91A14"/>
    <w:rsid w:val="00CA4ED9"/>
    <w:rsid w:val="00D00035"/>
    <w:rsid w:val="00D4219E"/>
    <w:rsid w:val="00D46DC2"/>
    <w:rsid w:val="00D46DEB"/>
    <w:rsid w:val="00DA2262"/>
    <w:rsid w:val="00DD5A5C"/>
    <w:rsid w:val="00DE33FF"/>
    <w:rsid w:val="00E01835"/>
    <w:rsid w:val="00E41E48"/>
    <w:rsid w:val="00EA01EC"/>
    <w:rsid w:val="00EA0DBE"/>
    <w:rsid w:val="00F06622"/>
    <w:rsid w:val="00F30EED"/>
    <w:rsid w:val="00FC568B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5F7D49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693D6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3D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93D6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93D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2070</Words>
  <Characters>11803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62</cp:revision>
  <cp:lastPrinted>2020-12-18T04:44:00Z</cp:lastPrinted>
  <dcterms:created xsi:type="dcterms:W3CDTF">2020-12-25T09:43:00Z</dcterms:created>
  <dcterms:modified xsi:type="dcterms:W3CDTF">2025-09-21T02:46:00Z</dcterms:modified>
</cp:coreProperties>
</file>